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B0069" w:rsidP="001466CD">
            <w:pPr>
              <w:pStyle w:val="normal-000013"/>
            </w:pPr>
            <w:r w:rsidRPr="00DB0069">
              <w:t>Gimnazijski kolegij "Kraljica Jelena"</w:t>
            </w:r>
          </w:p>
        </w:tc>
      </w:tr>
      <w:tr w:rsidR="007F3798" w:rsidTr="00DB0069">
        <w:trPr>
          <w:trHeight w:val="12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B0069" w:rsidRDefault="007F3798" w:rsidP="00191B2B">
            <w:pPr>
              <w:pStyle w:val="normal-000013"/>
              <w:rPr>
                <w:b/>
              </w:rPr>
            </w:pPr>
            <w:r w:rsidRPr="00DB0069">
              <w:rPr>
                <w:rStyle w:val="000042"/>
                <w:b w:val="0"/>
              </w:rPr>
              <w:t> </w:t>
            </w:r>
            <w:r w:rsidR="00DB0069" w:rsidRPr="00DB0069">
              <w:rPr>
                <w:rStyle w:val="000042"/>
                <w:b w:val="0"/>
              </w:rPr>
              <w:t>Ul. Natka Nodila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B0069" w:rsidRDefault="007F3798" w:rsidP="00191B2B">
            <w:pPr>
              <w:pStyle w:val="normal-000013"/>
              <w:rPr>
                <w:b/>
              </w:rPr>
            </w:pPr>
            <w:r w:rsidRPr="00DB0069">
              <w:rPr>
                <w:rStyle w:val="000042"/>
                <w:b w:val="0"/>
              </w:rPr>
              <w:t> </w:t>
            </w:r>
            <w:r w:rsidR="00DB0069" w:rsidRPr="00DB0069">
              <w:rPr>
                <w:rStyle w:val="000042"/>
                <w:b w:val="0"/>
              </w:rPr>
              <w:t>21000, Split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DB0069" w:rsidP="00DB0069">
            <w:pPr>
              <w:pStyle w:val="normal-000045"/>
              <w:jc w:val="left"/>
            </w:pPr>
            <w:r w:rsidRPr="00DB0069">
              <w:t>gimnazijakraljicajelena1@gmail.com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B4363">
              <w:rPr>
                <w:rStyle w:val="000042"/>
              </w:rPr>
              <w:t xml:space="preserve">3a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</w:t>
            </w:r>
            <w:r w:rsidR="0008701D">
              <w:rPr>
                <w:rStyle w:val="defaultparagraphfont-000004"/>
              </w:rPr>
              <w:t xml:space="preserve"> 8</w:t>
            </w:r>
            <w:r w:rsidR="00DB0069">
              <w:rPr>
                <w:rStyle w:val="defaultparagraphfont-000004"/>
              </w:rPr>
              <w:t xml:space="preserve"> </w:t>
            </w: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08701D">
              <w:rPr>
                <w:rStyle w:val="defaultparagraphfont-000004"/>
              </w:rPr>
              <w:t xml:space="preserve">7 </w:t>
            </w: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DB0069">
              <w:rPr>
                <w:rStyle w:val="000002"/>
              </w:rPr>
              <w:t>Španjolska</w:t>
            </w:r>
            <w:r w:rsidR="003146DC">
              <w:rPr>
                <w:rStyle w:val="000002"/>
              </w:rPr>
              <w:t>, Francuska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B4363">
              <w:t>26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B4363">
              <w:t>8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B4363">
              <w:t>8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DB0069">
              <w:t>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B4363">
              <w:t>2024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CB4363">
              <w:rPr>
                <w:rStyle w:val="defaultparagraphfont-000040"/>
              </w:rPr>
              <w:t>22</w:t>
            </w:r>
          </w:p>
        </w:tc>
      </w:tr>
      <w:tr w:rsidR="007F3798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B4363">
              <w:t>20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A707D0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707D0" w:rsidRDefault="00A707D0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A707D0" w:rsidRDefault="00A707D0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D0" w:rsidRDefault="00CB4363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</w:tc>
      </w:tr>
      <w:tr w:rsidR="007F3798" w:rsidTr="00A707D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707D0">
            <w:pPr>
              <w:pStyle w:val="normal-000013"/>
            </w:pPr>
            <w:r>
              <w:rPr>
                <w:rStyle w:val="000021"/>
              </w:rPr>
              <w:t> </w:t>
            </w:r>
            <w:r w:rsidR="001466CD">
              <w:t xml:space="preserve"> </w:t>
            </w:r>
            <w:r w:rsidR="00CB4363">
              <w:t xml:space="preserve"> 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4EF6">
              <w:t>Split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F14EF6" w:rsidRPr="00F14EF6">
              <w:t>Monaco</w:t>
            </w:r>
            <w:r w:rsidR="00F14EF6">
              <w:t>, Grasse, L</w:t>
            </w:r>
            <w:r w:rsidR="00F14EF6" w:rsidRPr="00F14EF6">
              <w:t>loret de mar</w:t>
            </w:r>
            <w:r w:rsidR="00F14EF6">
              <w:t>, Barcelona, Fiugueres, G</w:t>
            </w:r>
            <w:r w:rsidR="00F14EF6" w:rsidRPr="00F14EF6">
              <w:t>irona</w:t>
            </w:r>
            <w:r w:rsidR="00FE2F0E">
              <w:t>, Cannes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F14EF6">
              <w:t>X prema Španjolskoj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8046AD">
              <w:t>X prema Hrvatskoj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E2CBD" w:rsidP="00BE2CBD">
            <w:pPr>
              <w:pStyle w:val="listparagraph-000089"/>
              <w:jc w:val="left"/>
            </w:pPr>
            <w:r>
              <w:rPr>
                <w:sz w:val="16"/>
              </w:rPr>
              <w:t>X</w:t>
            </w:r>
            <w:r w:rsidR="003146DC">
              <w:rPr>
                <w:sz w:val="16"/>
              </w:rPr>
              <w:t xml:space="preserve">  ¾ ***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E2CBD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 w:rsidR="003146DC">
              <w:t xml:space="preserve"> Ručak prvi dan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57023" w:rsidRDefault="00657023" w:rsidP="00657023">
            <w:pPr>
              <w:pStyle w:val="listparagraph-000057"/>
            </w:pPr>
            <w:r>
              <w:t>Camp Nou, Port Aventura,</w:t>
            </w:r>
          </w:p>
          <w:p w:rsidR="007F3798" w:rsidRDefault="00657023" w:rsidP="00657023">
            <w:pPr>
              <w:pStyle w:val="listparagraph-000057"/>
            </w:pPr>
            <w:r>
              <w:t>Dalijev muzej</w:t>
            </w:r>
            <w:r w:rsidR="003146DC">
              <w:t>, propusnice za noćne klubove tijekom boravka</w:t>
            </w:r>
            <w:r w:rsidR="00FE2F0E">
              <w:t>, Muzej parfema</w:t>
            </w:r>
            <w:r w:rsidR="005143DF">
              <w:t>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57023" w:rsidP="003146DC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3146DC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146DC" w:rsidRDefault="003146DC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146DC" w:rsidRDefault="003146DC" w:rsidP="00325819">
            <w:pPr>
              <w:pStyle w:val="listparagraph-000059"/>
              <w:rPr>
                <w:rStyle w:val="defaultparagraphfont-000004"/>
              </w:rPr>
            </w:pP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146DC" w:rsidRDefault="003146DC" w:rsidP="00325819">
            <w:pPr>
              <w:pStyle w:val="normal-000003"/>
              <w:rPr>
                <w:rStyle w:val="defaultparagraphfont-000016"/>
              </w:rPr>
            </w:pP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3146DC" w:rsidRDefault="003146DC" w:rsidP="003146DC">
            <w:pPr>
              <w:pStyle w:val="listparagraph-000089"/>
              <w:jc w:val="left"/>
              <w:rPr>
                <w:rStyle w:val="defaultparagraphfont-000004"/>
              </w:rPr>
            </w:pPr>
            <w:r w:rsidRPr="003146DC">
              <w:rPr>
                <w:rStyle w:val="defaultparagraphfont-000004"/>
              </w:rPr>
              <w:t>Koordinator i</w:t>
            </w:r>
            <w:r>
              <w:rPr>
                <w:rStyle w:val="defaultparagraphfont-000004"/>
              </w:rPr>
              <w:t xml:space="preserve">z agencije u inozemstvu dežuran </w:t>
            </w:r>
            <w:r w:rsidRPr="003146DC">
              <w:rPr>
                <w:rStyle w:val="defaultparagraphfont-000004"/>
              </w:rPr>
              <w:t>24h sa službenim vozilom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02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02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57023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146DC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146DC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5143DF">
            <w:r>
              <w:rPr>
                <w:rStyle w:val="defaultparagraphfont-000107"/>
              </w:rPr>
              <w:t xml:space="preserve">    </w:t>
            </w:r>
            <w:r w:rsidR="00F21DDF">
              <w:rPr>
                <w:rStyle w:val="defaultparagraphfont-000107"/>
                <w:color w:val="auto"/>
              </w:rPr>
              <w:t>26</w:t>
            </w:r>
            <w:r w:rsidR="00CB4363">
              <w:rPr>
                <w:rStyle w:val="defaultparagraphfont-000107"/>
                <w:color w:val="auto"/>
              </w:rPr>
              <w:t>.</w:t>
            </w:r>
            <w:r w:rsidR="00F21DDF">
              <w:rPr>
                <w:rStyle w:val="defaultparagraphfont-000107"/>
                <w:color w:val="auto"/>
              </w:rPr>
              <w:t>0</w:t>
            </w:r>
            <w:bookmarkStart w:id="0" w:name="_GoBack"/>
            <w:bookmarkEnd w:id="0"/>
            <w:r w:rsidR="00CB4363">
              <w:rPr>
                <w:rStyle w:val="defaultparagraphfont-000107"/>
                <w:color w:val="auto"/>
              </w:rPr>
              <w:t>1.2024</w:t>
            </w:r>
            <w:r w:rsidR="005143DF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>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5143DF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07606B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F21DDF">
              <w:t>01.02</w:t>
            </w:r>
            <w:r w:rsidR="00CB4363">
              <w:t>.2024</w:t>
            </w:r>
            <w:r w:rsidR="0007606B" w:rsidRPr="0007606B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</w:t>
            </w:r>
            <w:r w:rsidR="005143DF">
              <w:rPr>
                <w:rStyle w:val="defaultparagraphfont-000004"/>
              </w:rPr>
              <w:t>12.15</w:t>
            </w:r>
            <w:r>
              <w:rPr>
                <w:rStyle w:val="defaultparagraphfont-000004"/>
              </w:rPr>
              <w:t xml:space="preserve">     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>3. U slučaju da se poziv objavljuje sukladno čl. 13. st. 12. Pravilnika, dokaz iz točke 2. dostavlja se sedam (7) dana prije realizacije ugovora</w:t>
      </w:r>
      <w:r w:rsidR="00103872">
        <w:rPr>
          <w:rStyle w:val="defaultparagraphfont-000134"/>
          <w:b w:val="0"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103872" w:rsidRDefault="007F3798" w:rsidP="00103872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103872" w:rsidSect="00E80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5DFF"/>
    <w:multiLevelType w:val="hybridMultilevel"/>
    <w:tmpl w:val="1BCA6D36"/>
    <w:lvl w:ilvl="0" w:tplc="71427A60">
      <w:start w:val="1"/>
      <w:numFmt w:val="upperRoman"/>
      <w:lvlText w:val="%1."/>
      <w:lvlJc w:val="left"/>
      <w:pPr>
        <w:ind w:left="825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7606B"/>
    <w:rsid w:val="0008701D"/>
    <w:rsid w:val="00103872"/>
    <w:rsid w:val="001466CD"/>
    <w:rsid w:val="00191B2B"/>
    <w:rsid w:val="00224DBA"/>
    <w:rsid w:val="003146DC"/>
    <w:rsid w:val="005143DF"/>
    <w:rsid w:val="00657023"/>
    <w:rsid w:val="007F3798"/>
    <w:rsid w:val="008046AD"/>
    <w:rsid w:val="008C6349"/>
    <w:rsid w:val="00946734"/>
    <w:rsid w:val="00A707D0"/>
    <w:rsid w:val="00BE2CBD"/>
    <w:rsid w:val="00CB4363"/>
    <w:rsid w:val="00DB0069"/>
    <w:rsid w:val="00E666EE"/>
    <w:rsid w:val="00E80D88"/>
    <w:rsid w:val="00F1179D"/>
    <w:rsid w:val="00F14EF6"/>
    <w:rsid w:val="00F21DDF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8EE3"/>
  <w15:docId w15:val="{332499ED-F77F-4F4E-9551-E6E53548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66C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66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nastavnik</cp:lastModifiedBy>
  <cp:revision>3</cp:revision>
  <cp:lastPrinted>2022-05-16T09:36:00Z</cp:lastPrinted>
  <dcterms:created xsi:type="dcterms:W3CDTF">2023-12-23T14:34:00Z</dcterms:created>
  <dcterms:modified xsi:type="dcterms:W3CDTF">2024-01-15T13:03:00Z</dcterms:modified>
</cp:coreProperties>
</file>